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F7220" w:rsidRDefault="00525DDE">
      <w:pPr>
        <w:spacing w:after="304"/>
        <w:ind w:left="-593" w:right="-580"/>
      </w:pPr>
      <w:r>
        <w:rPr>
          <w:noProof/>
        </w:rPr>
        <mc:AlternateContent>
          <mc:Choice Requires="wpg">
            <w:drawing>
              <wp:inline distT="0" distB="0" distL="0" distR="0">
                <wp:extent cx="6688582" cy="1178941"/>
                <wp:effectExtent l="0" t="0" r="0" b="2540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582" cy="1178941"/>
                          <a:chOff x="0" y="0"/>
                          <a:chExt cx="6688582" cy="117894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763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594358" y="173691"/>
                            <a:ext cx="4674889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20" w:rsidRDefault="00525DDE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>Colloque sur la pomme de terre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10861" y="173691"/>
                            <a:ext cx="97292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20" w:rsidRDefault="00525DDE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07806" y="499995"/>
                            <a:ext cx="30941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20" w:rsidRPr="001013EB" w:rsidRDefault="00525D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0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Centre de congrès et d’expositions de </w:t>
                              </w:r>
                              <w:r w:rsidR="001013EB" w:rsidRPr="001013E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Lévis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17004" y="675290"/>
                            <a:ext cx="1780676" cy="216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20" w:rsidRDefault="001013E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25</w:t>
                              </w:r>
                              <w:r w:rsidR="00525D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novembre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34371" y="675509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20" w:rsidRDefault="00CF722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17802" y="863162"/>
                            <a:ext cx="434135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>Proposition d’affiche scientifique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984369" y="82270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Shape 2035"/>
                        <wps:cNvSpPr/>
                        <wps:spPr>
                          <a:xfrm>
                            <a:off x="0" y="1160653"/>
                            <a:ext cx="66885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582" h="18288">
                                <a:moveTo>
                                  <a:pt x="0" y="0"/>
                                </a:moveTo>
                                <a:lnTo>
                                  <a:pt x="6688582" y="0"/>
                                </a:lnTo>
                                <a:lnTo>
                                  <a:pt x="66885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0" y="1142366"/>
                            <a:ext cx="6688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582" h="9144">
                                <a:moveTo>
                                  <a:pt x="0" y="0"/>
                                </a:moveTo>
                                <a:lnTo>
                                  <a:pt x="6688582" y="0"/>
                                </a:lnTo>
                                <a:lnTo>
                                  <a:pt x="6688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8" o:spid="_x0000_s1026" style="width:526.65pt;height:92.85pt;mso-position-horizontal-relative:char;mso-position-vertical-relative:line" coordsize="66885,117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7;width:838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">
                  <v:imagedata r:id="rId5" o:title=""/>
                </v:shape>
                <v:rect id="Rectangle 8" o:spid="_x0000_s1028" style="position:absolute;left:15943;top:1736;width:46749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F7220" w:rsidRDefault="00525DDE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>Colloque sur la pomme de terre</w:t>
                        </w:r>
                      </w:p>
                    </w:txbxContent>
                  </v:textbox>
                </v:rect>
                <v:rect id="Rectangle 9" o:spid="_x0000_s1029" style="position:absolute;left:51108;top:1736;width:97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F7220" w:rsidRDefault="00525DDE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2078;top:4999;width:309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F7220" w:rsidRPr="001013EB" w:rsidRDefault="00525DDE">
                        <w:pPr>
                          <w:rPr>
                            <w:sz w:val="24"/>
                            <w:szCs w:val="24"/>
                          </w:rPr>
                        </w:pPr>
                        <w:r w:rsidRPr="0010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Centre de congrès et d’expositions de </w:t>
                        </w:r>
                        <w:r w:rsidR="001013EB" w:rsidRPr="00101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Lévis</w:t>
                        </w:r>
                      </w:p>
                    </w:txbxContent>
                  </v:textbox>
                </v:rect>
                <v:rect id="Rectangle 11" o:spid="_x0000_s1031" style="position:absolute;left:25170;top:6752;width:17806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F7220" w:rsidRDefault="001013E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25</w:t>
                        </w:r>
                        <w:r w:rsidR="00525DDE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novembre 2022</w:t>
                        </w:r>
                      </w:p>
                    </w:txbxContent>
                  </v:textbox>
                </v:rect>
                <v:rect id="Rectangle 17" o:spid="_x0000_s1032" style="position:absolute;left:40343;top:6755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F7220" w:rsidRDefault="00CF7220"/>
                    </w:txbxContent>
                  </v:textbox>
                </v:rect>
                <v:rect id="Rectangle 19" o:spid="_x0000_s1033" style="position:absolute;left:17178;top:8631;width:4341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F7220" w:rsidRDefault="00525DDE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>Proposition d’affiche scientifique</w:t>
                        </w:r>
                      </w:p>
                    </w:txbxContent>
                  </v:textbox>
                </v:rect>
                <v:rect id="Rectangle 20" o:spid="_x0000_s1034" style="position:absolute;left:49843;top:822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CF7220" w:rsidRDefault="00525DDE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35" o:spid="_x0000_s1035" style="position:absolute;top:11606;width:66885;height:183;visibility:visible;mso-wrap-style:square;v-text-anchor:top" coordsize="66885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" path="m,l6688582,r,18288l,18288,,e" fillcolor="#090" stroked="f" strokeweight="0">
                  <v:stroke miterlimit="83231f" joinstyle="miter"/>
                  <v:path arrowok="t" textboxrect="0,0,6688582,18288"/>
                </v:shape>
                <v:shape id="Shape 2036" o:spid="_x0000_s1036" style="position:absolute;top:11423;width:66885;height:92;visibility:visible;mso-wrap-style:square;v-text-anchor:top" coordsize="6688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" path="m,l6688582,r,9144l,9144,,e" fillcolor="#090" stroked="f" strokeweight="0">
                  <v:stroke miterlimit="83231f" joinstyle="miter"/>
                  <v:path arrowok="t" textboxrect="0,0,6688582,9144"/>
                </v:shape>
                <w10:anchorlock/>
              </v:group>
            </w:pict>
          </mc:Fallback>
        </mc:AlternateContent>
      </w:r>
      <w:bookmarkEnd w:id="0"/>
    </w:p>
    <w:tbl>
      <w:tblPr>
        <w:tblStyle w:val="TableGrid"/>
        <w:tblW w:w="10490" w:type="dxa"/>
        <w:tblInd w:w="-587" w:type="dxa"/>
        <w:tblCellMar>
          <w:top w:w="82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CF7220">
        <w:trPr>
          <w:trHeight w:val="379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3F3F3"/>
          </w:tcPr>
          <w:p w:rsidR="00CF7220" w:rsidRDefault="00525DDE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PROPOSITION D’AFFICHE </w:t>
            </w:r>
          </w:p>
        </w:tc>
      </w:tr>
      <w:tr w:rsidR="00CF7220">
        <w:trPr>
          <w:trHeight w:val="2269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F7220" w:rsidRDefault="00525DDE">
            <w:pPr>
              <w:spacing w:after="159"/>
            </w:pPr>
            <w:r>
              <w:rPr>
                <w:rFonts w:ascii="Arial" w:eastAsia="Arial" w:hAnsi="Arial" w:cs="Arial"/>
                <w:b/>
                <w:sz w:val="20"/>
              </w:rPr>
              <w:t>Titre de l’affiche 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F7220" w:rsidRDefault="00525DDE">
            <w:pPr>
              <w:spacing w:after="62"/>
              <w:ind w:left="2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11571" cy="6096"/>
                      <wp:effectExtent l="0" t="0" r="0" b="0"/>
                      <wp:docPr id="1895" name="Group 1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1571" cy="6096"/>
                                <a:chOff x="0" y="0"/>
                                <a:chExt cx="6211571" cy="6096"/>
                              </a:xfrm>
                            </wpg:grpSpPr>
                            <wps:wsp>
                              <wps:cNvPr id="2039" name="Shape 2039"/>
                              <wps:cNvSpPr/>
                              <wps:spPr>
                                <a:xfrm>
                                  <a:off x="0" y="0"/>
                                  <a:ext cx="62115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1571" h="9144">
                                      <a:moveTo>
                                        <a:pt x="0" y="0"/>
                                      </a:moveTo>
                                      <a:lnTo>
                                        <a:pt x="6211571" y="0"/>
                                      </a:lnTo>
                                      <a:lnTo>
                                        <a:pt x="62115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5" style="width:489.1pt;height:0.47998pt;mso-position-horizontal-relative:char;mso-position-vertical-relative:line" coordsize="62115,60">
                      <v:shape id="Shape 2040" style="position:absolute;width:62115;height:91;left:0;top:0;" coordsize="6211571,9144" path="m0,0l6211571,0l621157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F7220" w:rsidRDefault="00525DDE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Auteur(s) : </w:t>
            </w:r>
          </w:p>
          <w:p w:rsidR="00CF7220" w:rsidRDefault="00525DDE">
            <w:pPr>
              <w:spacing w:after="60"/>
              <w:ind w:left="2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11571" cy="6096"/>
                      <wp:effectExtent l="0" t="0" r="0" b="0"/>
                      <wp:docPr id="1896" name="Group 1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1571" cy="6096"/>
                                <a:chOff x="0" y="0"/>
                                <a:chExt cx="6211571" cy="6096"/>
                              </a:xfrm>
                            </wpg:grpSpPr>
                            <wps:wsp>
                              <wps:cNvPr id="2041" name="Shape 2041"/>
                              <wps:cNvSpPr/>
                              <wps:spPr>
                                <a:xfrm>
                                  <a:off x="0" y="0"/>
                                  <a:ext cx="62115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1571" h="9144">
                                      <a:moveTo>
                                        <a:pt x="0" y="0"/>
                                      </a:moveTo>
                                      <a:lnTo>
                                        <a:pt x="6211571" y="0"/>
                                      </a:lnTo>
                                      <a:lnTo>
                                        <a:pt x="62115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6" style="width:489.1pt;height:0.47998pt;mso-position-horizontal-relative:char;mso-position-vertical-relative:line" coordsize="62115,60">
                      <v:shape id="Shape 2042" style="position:absolute;width:62115;height:91;left:0;top:0;" coordsize="6211571,9144" path="m0,0l6211571,0l621157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F7220" w:rsidRDefault="00525DDE">
            <w:pPr>
              <w:spacing w:after="15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Entreprise/organisme, ville et pays : </w:t>
            </w:r>
          </w:p>
          <w:p w:rsidR="00CF7220" w:rsidRDefault="00525DDE">
            <w:pPr>
              <w:ind w:left="2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11571" cy="6096"/>
                      <wp:effectExtent l="0" t="0" r="0" b="0"/>
                      <wp:docPr id="1897" name="Group 1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1571" cy="6096"/>
                                <a:chOff x="0" y="0"/>
                                <a:chExt cx="6211571" cy="6096"/>
                              </a:xfrm>
                            </wpg:grpSpPr>
                            <wps:wsp>
                              <wps:cNvPr id="2043" name="Shape 2043"/>
                              <wps:cNvSpPr/>
                              <wps:spPr>
                                <a:xfrm>
                                  <a:off x="0" y="0"/>
                                  <a:ext cx="62115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1571" h="9144">
                                      <a:moveTo>
                                        <a:pt x="0" y="0"/>
                                      </a:moveTo>
                                      <a:lnTo>
                                        <a:pt x="6211571" y="0"/>
                                      </a:lnTo>
                                      <a:lnTo>
                                        <a:pt x="62115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7" style="width:489.1pt;height:0.47998pt;mso-position-horizontal-relative:char;mso-position-vertical-relative:line" coordsize="62115,60">
                      <v:shape id="Shape 2044" style="position:absolute;width:62115;height:91;left:0;top:0;" coordsize="6211571,9144" path="m0,0l6211571,0l621157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7435D1" w:rsidRDefault="007435D1" w:rsidP="007435D1">
            <w:pPr>
              <w:spacing w:after="152"/>
              <w:rPr>
                <w:rFonts w:ascii="Arial" w:eastAsia="Arial" w:hAnsi="Arial" w:cs="Arial"/>
                <w:b/>
                <w:sz w:val="20"/>
              </w:rPr>
            </w:pPr>
          </w:p>
          <w:p w:rsidR="007435D1" w:rsidRDefault="007435D1" w:rsidP="007435D1">
            <w:pPr>
              <w:ind w:right="33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Souhaitez-vous présenter le contenu de votre affiche devant la salle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7435D1" w:rsidRDefault="007435D1" w:rsidP="007435D1">
            <w:pPr>
              <w:ind w:right="331"/>
              <w:rPr>
                <w:rFonts w:ascii="Arial" w:eastAsia="Arial" w:hAnsi="Arial" w:cs="Arial"/>
                <w:b/>
                <w:sz w:val="20"/>
              </w:rPr>
            </w:pPr>
          </w:p>
          <w:p w:rsidR="007435D1" w:rsidRPr="00BB0128" w:rsidRDefault="007435D1" w:rsidP="007435D1">
            <w:pPr>
              <w:ind w:left="3765" w:right="331"/>
              <w:rPr>
                <w:rFonts w:ascii="Corbel" w:hAnsi="Corbel"/>
                <w:b/>
                <w:szCs w:val="20"/>
              </w:rPr>
            </w:pPr>
            <w:r w:rsidRPr="00BB0128">
              <w:rPr>
                <w:rFonts w:ascii="Corbel" w:hAnsi="Corbel"/>
                <w:b/>
                <w:szCs w:val="20"/>
              </w:rPr>
              <w:t xml:space="preserve">Oui </w:t>
            </w:r>
            <w:sdt>
              <w:sdtPr>
                <w:rPr>
                  <w:rFonts w:ascii="Corbel" w:hAnsi="Corbel"/>
                  <w:b/>
                  <w:szCs w:val="20"/>
                </w:rPr>
                <w:id w:val="8724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012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BB0128">
              <w:rPr>
                <w:rFonts w:ascii="Corbel" w:hAnsi="Corbel"/>
                <w:b/>
                <w:szCs w:val="20"/>
              </w:rPr>
              <w:tab/>
            </w:r>
            <w:r>
              <w:rPr>
                <w:rFonts w:ascii="Corbel" w:hAnsi="Corbel"/>
                <w:b/>
                <w:szCs w:val="20"/>
              </w:rPr>
              <w:t xml:space="preserve">        </w:t>
            </w:r>
            <w:r w:rsidRPr="00BB0128">
              <w:rPr>
                <w:rFonts w:ascii="Corbel" w:hAnsi="Corbel"/>
                <w:b/>
                <w:szCs w:val="20"/>
              </w:rPr>
              <w:t xml:space="preserve">Non </w:t>
            </w:r>
            <w:sdt>
              <w:sdtPr>
                <w:rPr>
                  <w:rFonts w:ascii="Corbel" w:hAnsi="Corbel"/>
                  <w:b/>
                  <w:szCs w:val="20"/>
                </w:rPr>
                <w:id w:val="-8015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012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  <w:p w:rsidR="007435D1" w:rsidRDefault="007435D1" w:rsidP="007435D1"/>
        </w:tc>
      </w:tr>
      <w:tr w:rsidR="00CF7220">
        <w:trPr>
          <w:trHeight w:val="374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3F3F3"/>
          </w:tcPr>
          <w:p w:rsidR="00CF7220" w:rsidRDefault="00525DDE">
            <w:pPr>
              <w:ind w:left="29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INFORMATIONS SUR L’AUTEUR </w:t>
            </w:r>
          </w:p>
        </w:tc>
      </w:tr>
      <w:tr w:rsidR="00CF7220">
        <w:trPr>
          <w:trHeight w:val="3488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F7220" w:rsidRDefault="00525DDE">
            <w:r>
              <w:rPr>
                <w:rFonts w:ascii="Arial" w:eastAsia="Arial" w:hAnsi="Arial" w:cs="Arial"/>
                <w:b/>
                <w:sz w:val="20"/>
              </w:rPr>
              <w:t xml:space="preserve">Nom : </w:t>
            </w:r>
          </w:p>
          <w:p w:rsidR="00CF7220" w:rsidRDefault="00525DDE">
            <w:pPr>
              <w:spacing w:after="5"/>
              <w:ind w:left="32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60799" cy="3048"/>
                      <wp:effectExtent l="0" t="0" r="0" b="0"/>
                      <wp:docPr id="1823" name="Group 1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0799" cy="3048"/>
                                <a:chOff x="0" y="0"/>
                                <a:chExt cx="4360799" cy="3048"/>
                              </a:xfrm>
                            </wpg:grpSpPr>
                            <wps:wsp>
                              <wps:cNvPr id="2045" name="Shape 2045"/>
                              <wps:cNvSpPr/>
                              <wps:spPr>
                                <a:xfrm>
                                  <a:off x="0" y="0"/>
                                  <a:ext cx="43607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799" h="9144">
                                      <a:moveTo>
                                        <a:pt x="0" y="0"/>
                                      </a:moveTo>
                                      <a:lnTo>
                                        <a:pt x="4360799" y="0"/>
                                      </a:lnTo>
                                      <a:lnTo>
                                        <a:pt x="43607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3" style="width:343.37pt;height:0.23999pt;mso-position-horizontal-relative:char;mso-position-vertical-relative:line" coordsize="43607,30">
                      <v:shape id="Shape 2046" style="position:absolute;width:43607;height:91;left:0;top:0;" coordsize="4360799,9144" path="m0,0l4360799,0l436079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F7220" w:rsidRDefault="00525DDE">
            <w:pPr>
              <w:spacing w:line="239" w:lineRule="auto"/>
              <w:ind w:right="700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Titre : </w:t>
            </w:r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d.t.a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B.Sc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M.Sc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., Ph. D., etc.) 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F7220" w:rsidRDefault="00525DDE">
            <w:pPr>
              <w:spacing w:after="25"/>
              <w:ind w:left="32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60799" cy="3048"/>
                      <wp:effectExtent l="0" t="0" r="0" b="0"/>
                      <wp:docPr id="1824" name="Group 1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0799" cy="3048"/>
                                <a:chOff x="0" y="0"/>
                                <a:chExt cx="4360799" cy="3048"/>
                              </a:xfrm>
                            </wpg:grpSpPr>
                            <wps:wsp>
                              <wps:cNvPr id="2047" name="Shape 2047"/>
                              <wps:cNvSpPr/>
                              <wps:spPr>
                                <a:xfrm>
                                  <a:off x="0" y="0"/>
                                  <a:ext cx="43607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799" h="9144">
                                      <a:moveTo>
                                        <a:pt x="0" y="0"/>
                                      </a:moveTo>
                                      <a:lnTo>
                                        <a:pt x="4360799" y="0"/>
                                      </a:lnTo>
                                      <a:lnTo>
                                        <a:pt x="43607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4" style="width:343.37pt;height:0.23999pt;mso-position-horizontal-relative:char;mso-position-vertical-relative:line" coordsize="43607,30">
                      <v:shape id="Shape 2048" style="position:absolute;width:43607;height:91;left:0;top:0;" coordsize="4360799,9144" path="m0,0l4360799,0l436079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F7220" w:rsidRDefault="00525DDE">
            <w:pPr>
              <w:ind w:right="62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Fonction : </w:t>
            </w:r>
            <w:r>
              <w:rPr>
                <w:rFonts w:ascii="Arial" w:eastAsia="Arial" w:hAnsi="Arial" w:cs="Arial"/>
                <w:sz w:val="16"/>
              </w:rPr>
              <w:t xml:space="preserve">(professionnel de recherche,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chercheur,  étudiant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, conseiller, etc.) : </w:t>
            </w:r>
          </w:p>
          <w:p w:rsidR="00CF7220" w:rsidRDefault="00525DDE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95974" cy="1318514"/>
                      <wp:effectExtent l="0" t="0" r="0" b="0"/>
                      <wp:docPr id="1825" name="Group 1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5974" cy="1318514"/>
                                <a:chOff x="0" y="0"/>
                                <a:chExt cx="6395974" cy="1318514"/>
                              </a:xfrm>
                            </wpg:grpSpPr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0" y="40973"/>
                                  <a:ext cx="182736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1013E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Entreprise / O</w:t>
                                    </w:r>
                                    <w:r w:rsidR="00525DDE"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rganisme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>
                                  <a:off x="1374902" y="40973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5" name="Rectangle 1775"/>
                              <wps:cNvSpPr/>
                              <wps:spPr>
                                <a:xfrm>
                                  <a:off x="1409954" y="40973"/>
                                  <a:ext cx="56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6" name="Rectangle 1776"/>
                              <wps:cNvSpPr/>
                              <wps:spPr>
                                <a:xfrm>
                                  <a:off x="1452626" y="40973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9" name="Shape 2049"/>
                              <wps:cNvSpPr/>
                              <wps:spPr>
                                <a:xfrm>
                                  <a:off x="2035175" y="0"/>
                                  <a:ext cx="43607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799" h="9144">
                                      <a:moveTo>
                                        <a:pt x="0" y="0"/>
                                      </a:moveTo>
                                      <a:lnTo>
                                        <a:pt x="4360799" y="0"/>
                                      </a:lnTo>
                                      <a:lnTo>
                                        <a:pt x="43607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0" y="260429"/>
                                  <a:ext cx="66503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Adresse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500177" y="260429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>
                                  <a:off x="535229" y="260429"/>
                                  <a:ext cx="56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579425" y="260429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0" name="Shape 2050"/>
                              <wps:cNvSpPr/>
                              <wps:spPr>
                                <a:xfrm>
                                  <a:off x="2035175" y="219456"/>
                                  <a:ext cx="43607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799" h="9144">
                                      <a:moveTo>
                                        <a:pt x="0" y="0"/>
                                      </a:moveTo>
                                      <a:lnTo>
                                        <a:pt x="4360799" y="0"/>
                                      </a:lnTo>
                                      <a:lnTo>
                                        <a:pt x="43607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1" name="Shape 2051"/>
                              <wps:cNvSpPr/>
                              <wps:spPr>
                                <a:xfrm>
                                  <a:off x="2035175" y="438912"/>
                                  <a:ext cx="43607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799" h="9144">
                                      <a:moveTo>
                                        <a:pt x="0" y="0"/>
                                      </a:moveTo>
                                      <a:lnTo>
                                        <a:pt x="4360799" y="0"/>
                                      </a:lnTo>
                                      <a:lnTo>
                                        <a:pt x="43607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0" y="697817"/>
                                  <a:ext cx="96415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Code postal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725678" y="69781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760730" y="697817"/>
                                  <a:ext cx="56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804926" y="69781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2" name="Shape 2052"/>
                              <wps:cNvSpPr/>
                              <wps:spPr>
                                <a:xfrm>
                                  <a:off x="2035175" y="656844"/>
                                  <a:ext cx="14554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5420" h="9144">
                                      <a:moveTo>
                                        <a:pt x="0" y="0"/>
                                      </a:moveTo>
                                      <a:lnTo>
                                        <a:pt x="1455420" y="0"/>
                                      </a:lnTo>
                                      <a:lnTo>
                                        <a:pt x="14554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3" name="Shape 2053"/>
                              <wps:cNvSpPr/>
                              <wps:spPr>
                                <a:xfrm>
                                  <a:off x="3490595" y="6568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4" name="Shape 2054"/>
                              <wps:cNvSpPr/>
                              <wps:spPr>
                                <a:xfrm>
                                  <a:off x="3493643" y="656844"/>
                                  <a:ext cx="9299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5" h="9144">
                                      <a:moveTo>
                                        <a:pt x="0" y="0"/>
                                      </a:moveTo>
                                      <a:lnTo>
                                        <a:pt x="929945" y="0"/>
                                      </a:lnTo>
                                      <a:lnTo>
                                        <a:pt x="9299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5" name="Shape 2055"/>
                              <wps:cNvSpPr/>
                              <wps:spPr>
                                <a:xfrm>
                                  <a:off x="4423537" y="6568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6" name="Shape 2056"/>
                              <wps:cNvSpPr/>
                              <wps:spPr>
                                <a:xfrm>
                                  <a:off x="4426585" y="656844"/>
                                  <a:ext cx="19692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262" h="9144">
                                      <a:moveTo>
                                        <a:pt x="0" y="0"/>
                                      </a:moveTo>
                                      <a:lnTo>
                                        <a:pt x="1969262" y="0"/>
                                      </a:lnTo>
                                      <a:lnTo>
                                        <a:pt x="19692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0" y="917527"/>
                                  <a:ext cx="84453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Téléphone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635813" y="91752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7" name="Rectangle 1777"/>
                              <wps:cNvSpPr/>
                              <wps:spPr>
                                <a:xfrm>
                                  <a:off x="670865" y="917527"/>
                                  <a:ext cx="5604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8" name="Rectangle 1778"/>
                              <wps:cNvSpPr/>
                              <wps:spPr>
                                <a:xfrm>
                                  <a:off x="713383" y="917527"/>
                                  <a:ext cx="9351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783590" y="91752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3547237" y="917527"/>
                                  <a:ext cx="9468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Télécopieur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4258945" y="91752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9" name="Rectangle 1779"/>
                              <wps:cNvSpPr/>
                              <wps:spPr>
                                <a:xfrm>
                                  <a:off x="4293997" y="917527"/>
                                  <a:ext cx="560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0" name="Rectangle 1780"/>
                              <wps:cNvSpPr/>
                              <wps:spPr>
                                <a:xfrm>
                                  <a:off x="4336669" y="917527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7" name="Shape 2057"/>
                              <wps:cNvSpPr/>
                              <wps:spPr>
                                <a:xfrm>
                                  <a:off x="2035175" y="876554"/>
                                  <a:ext cx="14554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5420" h="9144">
                                      <a:moveTo>
                                        <a:pt x="0" y="0"/>
                                      </a:moveTo>
                                      <a:lnTo>
                                        <a:pt x="1455420" y="0"/>
                                      </a:lnTo>
                                      <a:lnTo>
                                        <a:pt x="14554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0" y="1136983"/>
                                  <a:ext cx="64618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Courriel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486461" y="1136983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521513" y="1136983"/>
                                  <a:ext cx="56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564185" y="1136983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220" w:rsidRDefault="00525DDE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8" name="Shape 2058"/>
                              <wps:cNvSpPr/>
                              <wps:spPr>
                                <a:xfrm>
                                  <a:off x="2035175" y="1096010"/>
                                  <a:ext cx="14554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5420" h="9144">
                                      <a:moveTo>
                                        <a:pt x="0" y="0"/>
                                      </a:moveTo>
                                      <a:lnTo>
                                        <a:pt x="1455420" y="0"/>
                                      </a:lnTo>
                                      <a:lnTo>
                                        <a:pt x="14554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9" name="Shape 2059"/>
                              <wps:cNvSpPr/>
                              <wps:spPr>
                                <a:xfrm>
                                  <a:off x="4423537" y="1096010"/>
                                  <a:ext cx="19723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310" h="9144">
                                      <a:moveTo>
                                        <a:pt x="0" y="0"/>
                                      </a:moveTo>
                                      <a:lnTo>
                                        <a:pt x="1972310" y="0"/>
                                      </a:lnTo>
                                      <a:lnTo>
                                        <a:pt x="19723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0" name="Shape 2060"/>
                              <wps:cNvSpPr/>
                              <wps:spPr>
                                <a:xfrm>
                                  <a:off x="2035175" y="1315466"/>
                                  <a:ext cx="436079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0799" h="9144">
                                      <a:moveTo>
                                        <a:pt x="0" y="0"/>
                                      </a:moveTo>
                                      <a:lnTo>
                                        <a:pt x="4360799" y="0"/>
                                      </a:lnTo>
                                      <a:lnTo>
                                        <a:pt x="436079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25" o:spid="_x0000_s1037" style="width:503.6pt;height:103.8pt;mso-position-horizontal-relative:char;mso-position-vertical-relative:line" coordsize="63959,1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">
                      <v:rect id="Rectangle 141" o:spid="_x0000_s1038" style="position:absolute;top:409;width:1827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1013E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Entreprise / O</w:t>
                              </w:r>
                              <w:r w:rsidR="00525DD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rganisme</w:t>
                              </w:r>
                            </w:p>
                          </w:txbxContent>
                        </v:textbox>
                      </v:rect>
                      <v:rect id="Rectangle 142" o:spid="_x0000_s1039" style="position:absolute;left:13749;top:40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5" o:spid="_x0000_s1040" style="position:absolute;left:14099;top:409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776" o:spid="_x0000_s1041" style="position:absolute;left:14526;top:40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49" o:spid="_x0000_s1042" style="position:absolute;left:20351;width:43608;height:91;visibility:visible;mso-wrap-style:square;v-text-anchor:top" coordsize="43607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" path="m,l4360799,r,9144l,9144,,e" fillcolor="black" stroked="f" strokeweight="0">
                        <v:stroke miterlimit="83231f" joinstyle="miter"/>
                        <v:path arrowok="t" textboxrect="0,0,4360799,9144"/>
                      </v:shape>
                      <v:rect id="Rectangle 149" o:spid="_x0000_s1043" style="position:absolute;top:2604;width:66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Adresse</w:t>
                              </w:r>
                            </w:p>
                          </w:txbxContent>
                        </v:textbox>
                      </v:rect>
                      <v:rect id="Rectangle 150" o:spid="_x0000_s1044" style="position:absolute;left:5001;top:260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" o:spid="_x0000_s1045" style="position:absolute;left:5352;top:2604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52" o:spid="_x0000_s1046" style="position:absolute;left:5794;top:260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50" o:spid="_x0000_s1047" style="position:absolute;left:20351;top:2194;width:43608;height:92;visibility:visible;mso-wrap-style:square;v-text-anchor:top" coordsize="43607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" path="m,l4360799,r,9144l,9144,,e" fillcolor="black" stroked="f" strokeweight="0">
                        <v:stroke miterlimit="83231f" joinstyle="miter"/>
                        <v:path arrowok="t" textboxrect="0,0,4360799,9144"/>
                      </v:shape>
                      <v:shape id="Shape 2051" o:spid="_x0000_s1048" style="position:absolute;left:20351;top:4389;width:43608;height:91;visibility:visible;mso-wrap-style:square;v-text-anchor:top" coordsize="43607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" path="m,l4360799,r,9144l,9144,,e" fillcolor="black" stroked="f" strokeweight="0">
                        <v:stroke miterlimit="83231f" joinstyle="miter"/>
                        <v:path arrowok="t" textboxrect="0,0,4360799,9144"/>
                      </v:shape>
                      <v:rect id="Rectangle 163" o:spid="_x0000_s1049" style="position:absolute;top:6978;width:964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Code postal</w:t>
                              </w:r>
                            </w:p>
                          </w:txbxContent>
                        </v:textbox>
                      </v:rect>
                      <v:rect id="Rectangle 164" o:spid="_x0000_s1050" style="position:absolute;left:7256;top:6978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51" style="position:absolute;left:7607;top:6978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66" o:spid="_x0000_s1052" style="position:absolute;left:8049;top:697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52" o:spid="_x0000_s1053" style="position:absolute;left:20351;top:6568;width:14554;height:91;visibility:visible;mso-wrap-style:square;v-text-anchor:top" coordsize="1455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" path="m,l1455420,r,9144l,9144,,e" fillcolor="black" stroked="f" strokeweight="0">
                        <v:stroke miterlimit="83231f" joinstyle="miter"/>
                        <v:path arrowok="t" textboxrect="0,0,1455420,9144"/>
                      </v:shape>
                      <v:shape id="Shape 2053" o:spid="_x0000_s1054" style="position:absolute;left:34905;top:65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054" o:spid="_x0000_s1055" style="position:absolute;left:34936;top:6568;width:9299;height:91;visibility:visible;mso-wrap-style:square;v-text-anchor:top" coordsize="9299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" path="m,l929945,r,9144l,9144,,e" fillcolor="black" stroked="f" strokeweight="0">
                        <v:stroke miterlimit="83231f" joinstyle="miter"/>
                        <v:path arrowok="t" textboxrect="0,0,929945,9144"/>
                      </v:shape>
                      <v:shape id="Shape 2055" o:spid="_x0000_s1056" style="position:absolute;left:44235;top:65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056" o:spid="_x0000_s1057" style="position:absolute;left:44265;top:6568;width:19693;height:91;visibility:visible;mso-wrap-style:square;v-text-anchor:top" coordsize="19692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" path="m,l1969262,r,9144l,9144,,e" fillcolor="black" stroked="f" strokeweight="0">
                        <v:stroke miterlimit="83231f" joinstyle="miter"/>
                        <v:path arrowok="t" textboxrect="0,0,1969262,9144"/>
                      </v:shape>
                      <v:rect id="Rectangle 176" o:spid="_x0000_s1058" style="position:absolute;top:9175;width:844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Téléphone</w:t>
                              </w:r>
                            </w:p>
                          </w:txbxContent>
                        </v:textbox>
                      </v:rect>
                      <v:rect id="Rectangle 177" o:spid="_x0000_s1059" style="position:absolute;left:6358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7" o:spid="_x0000_s1060" style="position:absolute;left:6708;top:9175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778" o:spid="_x0000_s1061" style="position:absolute;left:7133;top:9175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79" o:spid="_x0000_s1062" style="position:absolute;left:7835;top:91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0" o:spid="_x0000_s1063" style="position:absolute;left:35472;top:9175;width:9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Télécopieur</w:t>
                              </w:r>
                            </w:p>
                          </w:txbxContent>
                        </v:textbox>
                      </v:rect>
                      <v:rect id="Rectangle 181" o:spid="_x0000_s1064" style="position:absolute;left:42589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79" o:spid="_x0000_s1065" style="position:absolute;left:42939;top:9175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780" o:spid="_x0000_s1066" style="position:absolute;left:43366;top:917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S2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sIv38gIenEHAAD//wMAUEsBAi0AFAAGAAgAAAAhANvh9svuAAAAhQEAABMAAAAAAAAA&#10;AAAAAAAAAAAAAFtDb250ZW50X1R5cGVzXS54bWxQSwECLQAUAAYACAAAACEAWvQsW78AAAAVAQAA&#10;CwAAAAAAAAAAAAAAAAAfAQAAX3JlbHMvLnJlbHNQSwECLQAUAAYACAAAACEABNJktsYAAADdAAAA&#10;DwAAAAAAAAAAAAAAAAAHAgAAZHJzL2Rvd25yZXYueG1sUEsFBgAAAAADAAMAtwAAAPoCAAAAAA=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57" o:spid="_x0000_s1067" style="position:absolute;left:20351;top:8765;width:14554;height:91;visibility:visible;mso-wrap-style:square;v-text-anchor:top" coordsize="1455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" path="m,l1455420,r,9144l,9144,,e" fillcolor="black" stroked="f" strokeweight="0">
                        <v:stroke miterlimit="83231f" joinstyle="miter"/>
                        <v:path arrowok="t" textboxrect="0,0,1455420,9144"/>
                      </v:shape>
                      <v:rect id="Rectangle 188" o:spid="_x0000_s1068" style="position:absolute;top:11369;width:64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Courriel</w:t>
                              </w:r>
                            </w:p>
                          </w:txbxContent>
                        </v:textbox>
                      </v:rect>
                      <v:rect id="Rectangle 189" o:spid="_x0000_s1069" style="position:absolute;left:4864;top:113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" o:spid="_x0000_s1070" style="position:absolute;left:5215;top:11369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191" o:spid="_x0000_s1071" style="position:absolute;left:5641;top:1136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      <v:textbox inset="0,0,0,0">
                          <w:txbxContent>
                            <w:p w:rsidR="00CF7220" w:rsidRDefault="00525DD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58" o:spid="_x0000_s1072" style="position:absolute;left:20351;top:10960;width:14554;height:91;visibility:visible;mso-wrap-style:square;v-text-anchor:top" coordsize="1455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" path="m,l1455420,r,9144l,9144,,e" fillcolor="black" stroked="f" strokeweight="0">
                        <v:stroke miterlimit="83231f" joinstyle="miter"/>
                        <v:path arrowok="t" textboxrect="0,0,1455420,9144"/>
                      </v:shape>
                      <v:shape id="Shape 2059" o:spid="_x0000_s1073" style="position:absolute;left:44235;top:10960;width:19723;height:91;visibility:visible;mso-wrap-style:square;v-text-anchor:top" coordsize="1972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" path="m,l1972310,r,9144l,9144,,e" fillcolor="black" stroked="f" strokeweight="0">
                        <v:stroke miterlimit="83231f" joinstyle="miter"/>
                        <v:path arrowok="t" textboxrect="0,0,1972310,9144"/>
                      </v:shape>
                      <v:shape id="Shape 2060" o:spid="_x0000_s1074" style="position:absolute;left:20351;top:13154;width:43608;height:92;visibility:visible;mso-wrap-style:square;v-text-anchor:top" coordsize="43607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" path="m,l4360799,r,9144l,9144,,e" fillcolor="black" stroked="f" strokeweight="0">
                        <v:stroke miterlimit="83231f" joinstyle="miter"/>
                        <v:path arrowok="t" textboxrect="0,0,4360799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7220">
        <w:trPr>
          <w:trHeight w:val="389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3F3F3"/>
            <w:vAlign w:val="bottom"/>
          </w:tcPr>
          <w:p w:rsidR="00CF7220" w:rsidRDefault="00525DDE">
            <w:pPr>
              <w:ind w:left="28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SUJET </w:t>
            </w:r>
          </w:p>
        </w:tc>
      </w:tr>
      <w:tr w:rsidR="00CF7220">
        <w:trPr>
          <w:trHeight w:val="613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CF7220" w:rsidRDefault="00525DDE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Résumé présentant les points qui seront traités dans l’affiche 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(éviter les points de forme, car ce résumé va apparaître sur la page dédiée) </w:t>
            </w:r>
            <w:r w:rsidRPr="00525DDE">
              <w:rPr>
                <w:rFonts w:ascii="Arial" w:eastAsia="Arial" w:hAnsi="Arial" w:cs="Arial"/>
                <w:b/>
                <w:color w:val="auto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</w:tr>
      <w:tr w:rsidR="00CF7220">
        <w:trPr>
          <w:trHeight w:val="353"/>
        </w:trPr>
        <w:tc>
          <w:tcPr>
            <w:tcW w:w="10490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CF7220" w:rsidRDefault="00CF7220"/>
        </w:tc>
      </w:tr>
      <w:tr w:rsidR="00CF7220">
        <w:trPr>
          <w:trHeight w:val="350"/>
        </w:trPr>
        <w:tc>
          <w:tcPr>
            <w:tcW w:w="10490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CF7220" w:rsidRDefault="00CF7220"/>
        </w:tc>
      </w:tr>
      <w:tr w:rsidR="00CF7220">
        <w:trPr>
          <w:trHeight w:val="350"/>
        </w:trPr>
        <w:tc>
          <w:tcPr>
            <w:tcW w:w="10490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CF7220" w:rsidRDefault="00CF7220"/>
        </w:tc>
      </w:tr>
      <w:tr w:rsidR="00CF7220">
        <w:trPr>
          <w:trHeight w:val="351"/>
        </w:trPr>
        <w:tc>
          <w:tcPr>
            <w:tcW w:w="10490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CF7220" w:rsidRDefault="00CF7220"/>
        </w:tc>
      </w:tr>
      <w:tr w:rsidR="00CF7220">
        <w:trPr>
          <w:trHeight w:val="324"/>
        </w:trPr>
        <w:tc>
          <w:tcPr>
            <w:tcW w:w="10490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CF7220" w:rsidRDefault="00CF7220"/>
        </w:tc>
      </w:tr>
      <w:tr w:rsidR="00CF7220">
        <w:trPr>
          <w:trHeight w:val="451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3F3F3"/>
            <w:vAlign w:val="bottom"/>
          </w:tcPr>
          <w:p w:rsidR="00CF7220" w:rsidRDefault="00525DDE">
            <w:pPr>
              <w:ind w:left="2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D’ici le 28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octobre 2022</w:t>
            </w:r>
            <w:r>
              <w:rPr>
                <w:rFonts w:ascii="Arial" w:eastAsia="Arial" w:hAnsi="Arial" w:cs="Arial"/>
                <w:sz w:val="26"/>
              </w:rPr>
              <w:t xml:space="preserve"> : </w:t>
            </w:r>
            <w:r>
              <w:rPr>
                <w:rFonts w:ascii="Arial" w:eastAsia="Arial" w:hAnsi="Arial" w:cs="Arial"/>
                <w:sz w:val="20"/>
              </w:rPr>
              <w:t>RETOUR DU FORMULAIRE (FORMAT WORD DE PRÉFÉRENCE)</w:t>
            </w:r>
          </w:p>
          <w:p w:rsidR="007435D1" w:rsidRDefault="007435D1">
            <w:pPr>
              <w:ind w:left="25"/>
              <w:jc w:val="center"/>
            </w:pPr>
          </w:p>
        </w:tc>
      </w:tr>
      <w:tr w:rsidR="00CF7220">
        <w:trPr>
          <w:trHeight w:val="1083"/>
        </w:trPr>
        <w:tc>
          <w:tcPr>
            <w:tcW w:w="104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F7220" w:rsidRDefault="00525DDE">
            <w:pPr>
              <w:tabs>
                <w:tab w:val="center" w:pos="1077"/>
                <w:tab w:val="center" w:pos="4205"/>
              </w:tabs>
              <w:spacing w:after="125"/>
            </w:pPr>
            <w:r>
              <w:lastRenderedPageBreak/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Agente de secrétariat 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Stéphanie Hennin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F7220" w:rsidRDefault="00525DDE">
            <w:pPr>
              <w:tabs>
                <w:tab w:val="center" w:pos="443"/>
                <w:tab w:val="center" w:pos="4433"/>
              </w:tabs>
              <w:spacing w:after="10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-51538</wp:posOffset>
                      </wp:positionV>
                      <wp:extent cx="4304411" cy="233121"/>
                      <wp:effectExtent l="0" t="0" r="0" b="0"/>
                      <wp:wrapNone/>
                      <wp:docPr id="1924" name="Group 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4411" cy="233121"/>
                                <a:chOff x="0" y="0"/>
                                <a:chExt cx="4304411" cy="233121"/>
                              </a:xfrm>
                            </wpg:grpSpPr>
                            <wps:wsp>
                              <wps:cNvPr id="2073" name="Shape 2073"/>
                              <wps:cNvSpPr/>
                              <wps:spPr>
                                <a:xfrm>
                                  <a:off x="0" y="0"/>
                                  <a:ext cx="43044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4411" h="9144">
                                      <a:moveTo>
                                        <a:pt x="0" y="0"/>
                                      </a:moveTo>
                                      <a:lnTo>
                                        <a:pt x="4304411" y="0"/>
                                      </a:lnTo>
                                      <a:lnTo>
                                        <a:pt x="43044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4" name="Shape 2074"/>
                              <wps:cNvSpPr/>
                              <wps:spPr>
                                <a:xfrm>
                                  <a:off x="0" y="227026"/>
                                  <a:ext cx="430441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4411" h="9144">
                                      <a:moveTo>
                                        <a:pt x="0" y="0"/>
                                      </a:moveTo>
                                      <a:lnTo>
                                        <a:pt x="4304411" y="0"/>
                                      </a:lnTo>
                                      <a:lnTo>
                                        <a:pt x="430441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4" style="width:338.93pt;height:18.356pt;position:absolute;z-index:-2147483324;mso-position-horizontal-relative:text;mso-position-horizontal:absolute;margin-left:167.9pt;mso-position-vertical-relative:text;margin-top:-4.05817pt;" coordsize="43044,2331">
                      <v:shape id="Shape 2075" style="position:absolute;width:43044;height:91;left:0;top:0;" coordsize="4304411,9144" path="m0,0l4304411,0l4304411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76" style="position:absolute;width:43044;height:91;left:0;top:2270;" coordsize="4304411,9144" path="m0,0l4304411,0l430441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Courriel 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shennin@CRAAQ.qc.ca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F7220" w:rsidRDefault="00525DDE">
            <w:pPr>
              <w:tabs>
                <w:tab w:val="center" w:pos="561"/>
                <w:tab w:val="center" w:pos="444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Téléphone :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418 523-5411 poste 535 </w:t>
            </w:r>
          </w:p>
        </w:tc>
      </w:tr>
    </w:tbl>
    <w:p w:rsidR="006631BD" w:rsidRDefault="006631BD"/>
    <w:sectPr w:rsidR="006631BD">
      <w:pgSz w:w="12240" w:h="15840"/>
      <w:pgMar w:top="4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0"/>
    <w:rsid w:val="001013EB"/>
    <w:rsid w:val="00525DDE"/>
    <w:rsid w:val="006631BD"/>
    <w:rsid w:val="007435D1"/>
    <w:rsid w:val="00C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DEC"/>
  <w15:docId w15:val="{EB166E85-9031-4029-AF45-EDBCD1F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636</Characters>
  <Application>Microsoft Office Word</Application>
  <DocSecurity>0</DocSecurity>
  <Lines>5</Lines>
  <Paragraphs>1</Paragraphs>
  <ScaleCrop>false</ScaleCrop>
  <Company>CRAAQ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</dc:title>
  <dc:subject/>
  <dc:creator>Carl</dc:creator>
  <cp:keywords/>
  <cp:lastModifiedBy>Stéphanie Hennin</cp:lastModifiedBy>
  <cp:revision>4</cp:revision>
  <dcterms:created xsi:type="dcterms:W3CDTF">2022-09-20T22:03:00Z</dcterms:created>
  <dcterms:modified xsi:type="dcterms:W3CDTF">2022-09-21T20:12:00Z</dcterms:modified>
</cp:coreProperties>
</file>